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092E" w14:textId="15E20D03" w:rsidR="00BA6352" w:rsidRDefault="00BA6352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To use ANSYS Fluent in your house, please use VDI</w:t>
      </w:r>
      <w:r w:rsidR="00201F9A">
        <w:rPr>
          <w:rFonts w:ascii="Times New Roman" w:eastAsia="SimSun" w:hAnsi="Times New Roman" w:cs="Times New Roman"/>
          <w:sz w:val="24"/>
          <w:szCs w:val="24"/>
        </w:rPr>
        <w:t xml:space="preserve"> (See below Lin</w:t>
      </w:r>
      <w:r w:rsidR="00427EA8">
        <w:rPr>
          <w:rFonts w:ascii="Times New Roman" w:eastAsia="SimSun" w:hAnsi="Times New Roman" w:cs="Times New Roman"/>
          <w:sz w:val="24"/>
          <w:szCs w:val="24"/>
        </w:rPr>
        <w:t>k</w:t>
      </w:r>
      <w:r w:rsidR="00201F9A">
        <w:rPr>
          <w:rFonts w:ascii="Times New Roman" w:eastAsia="SimSun" w:hAnsi="Times New Roman" w:cs="Times New Roman"/>
          <w:sz w:val="24"/>
          <w:szCs w:val="24"/>
        </w:rPr>
        <w:t>)</w:t>
      </w:r>
    </w:p>
    <w:p w14:paraId="67A60ABE" w14:textId="77777777" w:rsidR="00BA6352" w:rsidRDefault="001B4C79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hyperlink r:id="rId8" w:history="1">
        <w:r w:rsidR="00BA6352" w:rsidRPr="000C358B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1F9858A2" w14:textId="77777777" w:rsidR="00BA6352" w:rsidRPr="00BA6352" w:rsidRDefault="00BA6352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16"/>
          <w:szCs w:val="16"/>
        </w:rPr>
      </w:pPr>
    </w:p>
    <w:p w14:paraId="7466EFC5" w14:textId="11525BCC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5823EC15" w:rsidR="00E1545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ANSYS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202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R2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July 19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</w:t>
      </w:r>
      <w:r w:rsidR="00C74ABB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61AB19E8" w14:textId="77777777" w:rsidR="00BA6352" w:rsidRPr="00BA6352" w:rsidRDefault="00BA6352" w:rsidP="00BA6352">
      <w:pPr>
        <w:spacing w:after="0" w:line="240" w:lineRule="auto"/>
        <w:rPr>
          <w:rFonts w:ascii="Times New Roman" w:eastAsia="SimSun" w:hAnsi="Times New Roman" w:cs="Times New Roman"/>
          <w:sz w:val="10"/>
          <w:szCs w:val="10"/>
        </w:rPr>
      </w:pPr>
    </w:p>
    <w:p w14:paraId="54A1B34F" w14:textId="77777777" w:rsidR="0099316E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7F614EC6" w:rsidR="00162496" w:rsidRDefault="0099316E" w:rsidP="0099316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Christian Milano, </w:t>
      </w:r>
      <w:r w:rsidR="00162496" w:rsidRPr="006260BC">
        <w:rPr>
          <w:rFonts w:ascii="Times New Roman" w:eastAsia="SimSun" w:hAnsi="Times New Roman" w:cs="Times New Roman"/>
          <w:sz w:val="28"/>
          <w:szCs w:val="28"/>
        </w:rPr>
        <w:t>Maysam Mousaviraad, Tao Xing and Fred Stern</w:t>
      </w:r>
    </w:p>
    <w:p w14:paraId="34923787" w14:textId="77777777" w:rsidR="00A87742" w:rsidRPr="00BA6352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16"/>
          <w:szCs w:val="16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IIHR-Hydroscience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 -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5F8B4EFD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axisymmetric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662DB86E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9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(e.g.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183741BF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10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axialvelocityAFD-laminar-pipe.xy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2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axialvelocityEFD-turbulent-pipe.xy</w:t>
        </w:r>
      </w:hyperlink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3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4F99EC88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 xml:space="preserve">ANSYS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orkbench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</w:p>
    <w:p w14:paraId="2F9B2DDD" w14:textId="2F769C29" w:rsidR="0099316E" w:rsidRPr="0099316E" w:rsidRDefault="0099316E" w:rsidP="0099316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745191DB" wp14:editId="489E7368">
            <wp:extent cx="3343275" cy="3488293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987" cy="350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36A31290" w:rsidR="008E315B" w:rsidRDefault="00A35966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2FE7693" wp14:editId="197F8293">
            <wp:extent cx="4259977" cy="2624328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r w:rsidR="00382111" w:rsidRPr="006260BC">
        <w:rPr>
          <w:rFonts w:ascii="Times New Roman" w:hAnsi="Times New Roman" w:cs="Times New Roman"/>
          <w:sz w:val="24"/>
          <w:szCs w:val="24"/>
        </w:rPr>
        <w:t>drop down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11C5144A" w:rsidR="00A5083A" w:rsidRDefault="00A35966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66CC212C" wp14:editId="5BE2D841">
            <wp:extent cx="5087022" cy="2660904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61257D87" w:rsidR="00A5083A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49A1B681" w:rsidR="0062776D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75F7A4E7" wp14:editId="2E92BA7C">
            <wp:extent cx="4468707" cy="1856232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(i.e. </w:t>
      </w:r>
      <w:hyperlink r:id="rId19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3ABD6DDB" w:rsidR="00A50687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AB5C0D0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390A2708" w14:textId="4FE510EF" w:rsidR="00D653DB" w:rsidRDefault="0044028F" w:rsidP="00D653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9F172D8" wp14:editId="2C1C51CA">
            <wp:extent cx="3914078" cy="2468880"/>
            <wp:effectExtent l="19050" t="19050" r="10795" b="266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8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2576" w14:textId="38C5EE6F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26CE022E" w:rsidR="00D653DB" w:rsidRPr="006260BC" w:rsidRDefault="00A00E5D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87F4D7" wp14:editId="418294F9">
            <wp:extent cx="3973721" cy="2139696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7633DF35" w:rsidR="00F52EAC" w:rsidRDefault="00A00E5D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4955CB6D" wp14:editId="17335CBF">
            <wp:extent cx="2730221" cy="1627632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From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workbench then right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2E78570D" w:rsidR="00CA06DC" w:rsidRPr="006260BC" w:rsidRDefault="005A5E17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D5FFA6" wp14:editId="47C54696">
            <wp:extent cx="4573514" cy="3035808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6760076D" w:rsidR="001263DB" w:rsidRDefault="005A5E17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0DEE995" wp14:editId="6753A480">
            <wp:extent cx="4655820" cy="2578608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3A8CC080" w:rsidR="0096394A" w:rsidRPr="008C2D23" w:rsidRDefault="007344D0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0BD1B6A5" wp14:editId="2C79235B">
            <wp:extent cx="4142778" cy="4270248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says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xy-plane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0E90D19" w:rsidR="0096394A" w:rsidRDefault="007B5055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4DEFA4" wp14:editId="0833607E">
            <wp:extent cx="6130138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CCDB55" w:rsidR="006B6D72" w:rsidRPr="006260BC" w:rsidRDefault="00062FD3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0F9F486" wp14:editId="50839F47">
            <wp:extent cx="4705698" cy="2642616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bottom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BBEF1DB" w:rsidR="009F02C0" w:rsidRDefault="00062FD3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C087E7" wp14:editId="14B93287">
            <wp:extent cx="5317958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F777274" w:rsidR="00E24F24" w:rsidRDefault="00062FD3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11AD827" wp14:editId="153D386F">
            <wp:extent cx="4123595" cy="2980944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2FC3C774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74ABB">
        <w:rPr>
          <w:rFonts w:ascii="Times New Roman" w:hAnsi="Times New Roman" w:cs="Times New Roman"/>
          <w:b/>
          <w:sz w:val="24"/>
          <w:szCs w:val="24"/>
        </w:rPr>
        <w:t>START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6AEE7" w14:textId="2B177341" w:rsidR="008E140E" w:rsidRPr="006B214A" w:rsidRDefault="0099316E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D5FCD" wp14:editId="7A8FA47C">
            <wp:extent cx="3505200" cy="3756099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0244" cy="37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Fold the upper tool box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1ED0EFD3" w:rsidR="00AC32BA" w:rsidRDefault="00B0401C" w:rsidP="00B0401C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610D20" wp14:editId="34BCB877">
            <wp:extent cx="4872858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0593F5D3" w:rsidR="00371D6E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5484C9" wp14:editId="1DB5F7B8">
            <wp:extent cx="6332364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01D6F30A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367730" w14:textId="7A873AE3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B0E20" w14:textId="77777777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235A903C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</w:t>
      </w:r>
      <w:r w:rsidR="002C0E83">
        <w:rPr>
          <w:rFonts w:ascii="Times New Roman" w:hAnsi="Times New Roman" w:cs="Times New Roman"/>
          <w:sz w:val="24"/>
          <w:szCs w:val="24"/>
        </w:rPr>
        <w:t>(Apply)</w:t>
      </w:r>
      <w:r w:rsidR="00747500">
        <w:rPr>
          <w:rFonts w:ascii="Times New Roman" w:hAnsi="Times New Roman" w:cs="Times New Roman"/>
          <w:sz w:val="24"/>
          <w:szCs w:val="24"/>
        </w:rPr>
        <w:t>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366373B4" w:rsidR="001525C7" w:rsidRPr="006260BC" w:rsidRDefault="00B0401C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4890618" wp14:editId="1D514C4F">
            <wp:extent cx="3900395" cy="3200400"/>
            <wp:effectExtent l="19050" t="19050" r="24130" b="1905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/>
                    <a:stretch/>
                  </pic:blipFill>
                  <pic:spPr bwMode="auto">
                    <a:xfrm>
                      <a:off x="0" y="0"/>
                      <a:ext cx="3900395" cy="320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3DD7DB4D" w:rsidR="00386841" w:rsidRPr="006260BC" w:rsidRDefault="00B0401C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025F5CD" wp14:editId="38C44F68">
            <wp:extent cx="4021775" cy="3749040"/>
            <wp:effectExtent l="19050" t="19050" r="17145" b="2286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5" cy="3749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12DCFB27" w:rsidR="00873A15" w:rsidRDefault="004A3E78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23D3240" wp14:editId="17F2980B">
            <wp:extent cx="4398264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78063" w14:textId="5B582F58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Cell Zone 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F3845">
        <w:rPr>
          <w:rFonts w:ascii="Times New Roman" w:hAnsi="Times New Roman" w:cs="Times New Roman"/>
          <w:b/>
          <w:sz w:val="24"/>
          <w:szCs w:val="24"/>
        </w:rPr>
        <w:t>Apply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0BEE8D01" w:rsidR="00161A2B" w:rsidRDefault="004A3E78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AF4DA1C" wp14:editId="172AD54D">
            <wp:extent cx="5603254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10DDE5FE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A7727A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25E896C8" w:rsidR="00161A2B" w:rsidRDefault="004A3E78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5819A9" wp14:editId="4464D07E">
            <wp:extent cx="4832020" cy="2868571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7D7C5CAB" w:rsidR="00426464" w:rsidRDefault="0073232F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AD48BB7" wp14:editId="29AD91A1">
            <wp:extent cx="4754525" cy="3367790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147E219C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963245">
        <w:rPr>
          <w:rFonts w:ascii="Times New Roman" w:hAnsi="Times New Roman" w:cs="Times New Roman"/>
          <w:b/>
          <w:sz w:val="24"/>
          <w:szCs w:val="24"/>
        </w:rPr>
        <w:t>.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5EFB8CCA" w:rsidR="005F3CA0" w:rsidRPr="006260BC" w:rsidRDefault="00DA0E9C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BB9C928" wp14:editId="5A6C89B7">
            <wp:extent cx="4173287" cy="3026971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2D7F9ACD" w:rsidR="00566B10" w:rsidRDefault="00D55C15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6865DA" wp14:editId="44C90927">
            <wp:extent cx="4126676" cy="2983904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6C356465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3B74E8D1" w:rsidR="009D0C6F" w:rsidRDefault="00F16FA9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1A5A2C" wp14:editId="3BE9D1F5">
            <wp:extent cx="4524499" cy="2923522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41334EAF" w:rsidR="00BC2FCE" w:rsidRDefault="00F16FA9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BD858B" wp14:editId="62B3037A">
            <wp:extent cx="4469822" cy="3000894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3026FEB3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5F4F8108" w:rsidR="00D31AC2" w:rsidRPr="006260BC" w:rsidRDefault="00F16FA9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CFB31D7" wp14:editId="75BCD342">
            <wp:extent cx="5350420" cy="5184648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3BEF3B0F" w:rsidR="0028396E" w:rsidRPr="009D0C6F" w:rsidRDefault="00990E5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B97781" wp14:editId="0908CF86">
            <wp:extent cx="4070772" cy="3286125"/>
            <wp:effectExtent l="19050" t="19050" r="25400" b="9525"/>
            <wp:docPr id="484" name="Picture 4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04A5F0DF" w:rsidR="008B3D40" w:rsidRDefault="00990E5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D165FF1" wp14:editId="16482569">
            <wp:extent cx="4077477" cy="3286125"/>
            <wp:effectExtent l="19050" t="19050" r="18415" b="95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FE689" w14:textId="362A37A6" w:rsidR="00DF5C80" w:rsidRPr="006260BC" w:rsidRDefault="00DF5C80" w:rsidP="00DF5C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0590DFCE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51B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B1D90A" wp14:editId="71EB934B">
            <wp:extent cx="4643438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3F617D" w:rsidR="009D0C6F" w:rsidRDefault="006351BD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 wp14:anchorId="138BCC2F" wp14:editId="7524DD65">
            <wp:extent cx="5052060" cy="3419856"/>
            <wp:effectExtent l="19050" t="19050" r="1524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141EAB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1443D9CD" w:rsidR="00FA5D47" w:rsidRPr="006260BC" w:rsidRDefault="00432755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095498" wp14:editId="3F4C22B4">
            <wp:extent cx="4498423" cy="3294735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79340E78" w:rsidR="00EA0B19" w:rsidRDefault="008B47FC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24CFDE" wp14:editId="04F995EA">
            <wp:extent cx="4689043" cy="3412765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502D5F42" w:rsidR="006F3C02" w:rsidRPr="0077468A" w:rsidRDefault="00FC47E9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AC496E" wp14:editId="05711406">
            <wp:extent cx="3135085" cy="3487459"/>
            <wp:effectExtent l="19050" t="19050" r="27305" b="17780"/>
            <wp:docPr id="489" name="Picture 4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06ACAF88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47E9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9D6A20A" wp14:editId="43198CA8">
            <wp:extent cx="3188525" cy="3539891"/>
            <wp:effectExtent l="19050" t="19050" r="12065" b="22860"/>
            <wp:docPr id="490" name="Picture 4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29A87C12" w:rsidR="00ED1C10" w:rsidRDefault="005F069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FAC82B9" wp14:editId="7E965E1E">
            <wp:extent cx="3836517" cy="3823855"/>
            <wp:effectExtent l="19050" t="19050" r="12065" b="24765"/>
            <wp:docPr id="491" name="Picture 4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>. You do not need to do all of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2D38DF43" w:rsidR="00264B3A" w:rsidRDefault="009A70EA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79D9E561" wp14:editId="4627A91E">
            <wp:extent cx="3227918" cy="3460750"/>
            <wp:effectExtent l="19050" t="19050" r="10795" b="25400"/>
            <wp:docPr id="492" name="Picture 4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01F33D4F" w:rsidR="00AB2DB5" w:rsidRDefault="00263B44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1237DD5E" wp14:editId="71958ECB">
            <wp:extent cx="3242851" cy="2163168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2D9871E0" w:rsidR="00230B1C" w:rsidRPr="006260BC" w:rsidRDefault="0099316E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 wp14:anchorId="4C5563C2" wp14:editId="33710114">
            <wp:extent cx="4057650" cy="4151288"/>
            <wp:effectExtent l="0" t="0" r="0" b="190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01822" cy="4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3525C774" w:rsidR="008D25A0" w:rsidRPr="006260BC" w:rsidRDefault="0099316E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16AF6" wp14:editId="6F860E5D">
            <wp:extent cx="6070603" cy="4552950"/>
            <wp:effectExtent l="0" t="0" r="635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99316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99146B0" w:rsidR="00EE5E00" w:rsidRPr="006260BC" w:rsidRDefault="006A7E13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551B856" wp14:editId="3DAE0882">
            <wp:extent cx="2133600" cy="2446639"/>
            <wp:effectExtent l="19050" t="19050" r="19050" b="11430"/>
            <wp:docPr id="493" name="Picture 4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2E07B25B" w:rsidR="00824D7B" w:rsidRDefault="00A3426B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31CE99F" wp14:editId="0150E7A7">
            <wp:extent cx="4495800" cy="2963578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0A272EED" w:rsidR="003878CB" w:rsidRPr="006260BC" w:rsidRDefault="00A3426B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902935" wp14:editId="09B1EA8E">
            <wp:extent cx="506158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CDFE" w14:textId="77777777" w:rsidR="00F22263" w:rsidRDefault="007C7280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 w:rsidRPr="006260BC">
        <w:rPr>
          <w:rFonts w:ascii="Times New Roman" w:hAnsi="Times New Roman" w:cs="Times New Roman"/>
          <w:sz w:val="24"/>
          <w:szCs w:val="24"/>
        </w:rPr>
        <w:t>Download</w:t>
      </w:r>
      <w:r w:rsidR="00F22263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</w:t>
      </w:r>
      <w:r w:rsidR="00F22263">
        <w:rPr>
          <w:rFonts w:ascii="Times New Roman" w:hAnsi="Times New Roman" w:cs="Times New Roman"/>
          <w:sz w:val="24"/>
          <w:szCs w:val="24"/>
        </w:rPr>
        <w:t>e:</w:t>
      </w:r>
      <w:r w:rsidRPr="00F2226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D5DCF" w14:textId="5526F9C7" w:rsidR="00F22263" w:rsidRDefault="00F22263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[</w:t>
      </w:r>
      <w:r w:rsidRPr="00F22263">
        <w:rPr>
          <w:rFonts w:ascii="Times New Roman" w:hAnsi="Times New Roman" w:cs="Times New Roman"/>
          <w:color w:val="FF0000"/>
          <w:sz w:val="16"/>
          <w:szCs w:val="16"/>
        </w:rPr>
        <w:t>Right mouse button</w:t>
      </w:r>
      <w:r>
        <w:rPr>
          <w:rFonts w:ascii="Times New Roman" w:hAnsi="Times New Roman" w:cs="Times New Roman"/>
          <w:color w:val="FF0000"/>
          <w:sz w:val="16"/>
          <w:szCs w:val="16"/>
        </w:rPr>
        <w:t>-&gt; Save link as..</w:t>
      </w:r>
      <w:r>
        <w:rPr>
          <w:rFonts w:ascii="Times New Roman" w:hAnsi="Times New Roman" w:cs="Times New Roman"/>
          <w:sz w:val="16"/>
          <w:szCs w:val="16"/>
        </w:rPr>
        <w:t>]</w:t>
      </w:r>
    </w:p>
    <w:p w14:paraId="323F56B0" w14:textId="0A34DDCB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 xml:space="preserve">“axialvelocityAFD-laminar-pipe.xy”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E7987" w:rsidRPr="006260BC">
        <w:rPr>
          <w:rFonts w:ascii="Times New Roman" w:hAnsi="Times New Roman" w:cs="Times New Roman"/>
          <w:sz w:val="24"/>
          <w:szCs w:val="24"/>
        </w:rPr>
        <w:t>axialvelocityEFD-turbulent-pipe.xy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45DE0A35" w:rsidR="00EE7987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723A8059" w14:textId="77777777" w:rsidR="0099316E" w:rsidRPr="006260BC" w:rsidRDefault="0099316E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FE1B69C" w14:textId="0EA22C33" w:rsidR="006A4CBC" w:rsidRDefault="0099316E" w:rsidP="0099316E">
      <w:pPr>
        <w:ind w:right="360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864BFB" wp14:editId="25B67B40">
            <wp:extent cx="4419600" cy="3314700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39243" cy="3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5019C6A2" w:rsidR="00A80EDB" w:rsidRDefault="0014159D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5C2178D" wp14:editId="7833A467">
            <wp:extent cx="3892550" cy="3126529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 xml:space="preserve">“pressure-EFD-turbulent-pipe.xy”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5F205912" w:rsidR="00097B3D" w:rsidRPr="006260BC" w:rsidRDefault="0099316E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05F754" wp14:editId="3AAA0529">
            <wp:extent cx="4171950" cy="3128963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77755" cy="31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2A6E9CB0" w:rsidR="006D7C30" w:rsidRDefault="0099316E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07DD2E4" wp14:editId="3AE97528">
            <wp:extent cx="5067298" cy="3800475"/>
            <wp:effectExtent l="0" t="0" r="635" b="0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47187" cy="38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586B0771" w:rsidR="00042F9F" w:rsidRDefault="003E581F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BF655A" wp14:editId="2A16E4EF">
            <wp:extent cx="4564063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26664F87" w14:textId="77777777" w:rsidR="0099316E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</w:p>
    <w:p w14:paraId="7CDDD14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A2FCF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0E96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119FB1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4E37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07D9D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6A63BC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190D3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30CB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8963C6" w14:textId="1E054BA4" w:rsid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39A22" w14:textId="77777777" w:rsidR="0099316E" w:rsidRPr="0026222D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A890B38" w:rsidR="00796E84" w:rsidRDefault="001D1854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680437A" wp14:editId="1D40D8A6">
            <wp:extent cx="3999244" cy="4046666"/>
            <wp:effectExtent l="19050" t="19050" r="20320" b="11430"/>
            <wp:docPr id="494" name="Picture 4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73F76C11" w:rsidR="003932D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9BF62" w14:textId="1913C7F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6118F7" w14:textId="302F36A3" w:rsidR="00ED3CC8" w:rsidRDefault="00ED3CC8" w:rsidP="00ED3CC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plot does not show up well, remove the plot window, and use a ‘Display’ button as below.</w:t>
      </w:r>
    </w:p>
    <w:p w14:paraId="27B87176" w14:textId="7D04ACCB" w:rsidR="00ED3CC8" w:rsidRDefault="00ED3CC8" w:rsidP="00ED3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922432" behindDoc="1" locked="0" layoutInCell="1" allowOverlap="1" wp14:anchorId="71388BAC" wp14:editId="073BBA94">
            <wp:simplePos x="0" y="0"/>
            <wp:positionH relativeFrom="margin">
              <wp:posOffset>-380390</wp:posOffset>
            </wp:positionH>
            <wp:positionV relativeFrom="paragraph">
              <wp:posOffset>383159</wp:posOffset>
            </wp:positionV>
            <wp:extent cx="7066263" cy="2852928"/>
            <wp:effectExtent l="19050" t="19050" r="20955" b="24130"/>
            <wp:wrapNone/>
            <wp:docPr id="495" name="Picture 49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0A93" w14:textId="5B4495F9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3A52DC" w14:textId="6589C73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AC8E93" w14:textId="03E69870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072BE0E" w14:textId="0CF1EFD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88B9D6B" w14:textId="5F22EB2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9A557B1" w14:textId="3722178A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1EDD4BD" w14:textId="0C0714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6B20028" w14:textId="75BCABE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21CF2DF" w14:textId="0B9E496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271C516" w14:textId="71A2B55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A135DA4" w14:textId="23FC157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CFB173" w14:textId="72D745FE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7A50A79" w14:textId="218F9E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DC7EB3B" w14:textId="7777777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6C601C7" w14:textId="77777777" w:rsidR="00ED3CC8" w:rsidRPr="004B5506" w:rsidRDefault="00ED3CC8" w:rsidP="0099316E">
      <w:pPr>
        <w:rPr>
          <w:rFonts w:ascii="Times New Roman" w:hAnsi="Times New Roman" w:cs="Times New Roman"/>
        </w:rPr>
      </w:pP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update project button. This will run all the simulation on the workbench file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314E7F1C" w:rsidR="00F3179A" w:rsidRPr="006260BC" w:rsidRDefault="00C44674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12970AB" wp14:editId="737C3AFA">
            <wp:extent cx="2600325" cy="43279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4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6E06CEEB" w:rsidR="00F3179A" w:rsidRPr="006260BC" w:rsidRDefault="00C44674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B239F3" wp14:editId="572C80E6">
            <wp:extent cx="4295399" cy="4014216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Pr="006260BC">
        <w:rPr>
          <w:rFonts w:ascii="Times New Roman" w:hAnsi="Times New Roman" w:cs="Times New Roman"/>
          <w:sz w:val="24"/>
          <w:szCs w:val="24"/>
        </w:rPr>
        <w:t>Wordpad</w:t>
      </w:r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5AEEC6E1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467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F96E52D" wp14:editId="743DD232">
            <wp:extent cx="3338664" cy="42793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1314217F" w:rsidR="00F3179A" w:rsidRPr="006260BC" w:rsidRDefault="004267CF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7D6E24" wp14:editId="5E7E73CD">
            <wp:extent cx="3691719" cy="2643710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Keep Text Only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flows</w:t>
      </w:r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1B4C79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0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0.35pt;margin-top:.45pt;width:184.9pt;height:46.1pt;z-index:251716608">
            <v:imagedata r:id="rId110" o:title=""/>
            <w10:wrap type="square" side="right"/>
          </v:shape>
          <o:OLEObject Type="Embed" ProgID="Equation.DSMT4" ShapeID="_x0000_s1028" DrawAspect="Content" ObjectID="_1719732222" r:id="rId111"/>
        </w:object>
      </w:r>
      <w:bookmarkEnd w:id="0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meshes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4935229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for grid 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85E217E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E37DB87" w14:textId="77777777" w:rsidR="003A1190" w:rsidRDefault="003A1190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(Non-dimensionalize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Questions need to be answered in CFD Lab report</w:t>
      </w:r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conducted</w:t>
      </w:r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process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simulation</w:t>
      </w:r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CFD</w:t>
      </w:r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part</w:t>
      </w:r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improvements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234370">
    <w:abstractNumId w:val="6"/>
  </w:num>
  <w:num w:numId="2" w16cid:durableId="764611761">
    <w:abstractNumId w:val="1"/>
  </w:num>
  <w:num w:numId="3" w16cid:durableId="1932734653">
    <w:abstractNumId w:val="0"/>
  </w:num>
  <w:num w:numId="4" w16cid:durableId="842276683">
    <w:abstractNumId w:val="4"/>
  </w:num>
  <w:num w:numId="5" w16cid:durableId="1149593940">
    <w:abstractNumId w:val="2"/>
  </w:num>
  <w:num w:numId="6" w16cid:durableId="1589074439">
    <w:abstractNumId w:val="7"/>
  </w:num>
  <w:num w:numId="7" w16cid:durableId="637687182">
    <w:abstractNumId w:val="3"/>
  </w:num>
  <w:num w:numId="8" w16cid:durableId="823663031">
    <w:abstractNumId w:val="5"/>
  </w:num>
  <w:num w:numId="9" w16cid:durableId="10555442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5B33"/>
    <w:rsid w:val="0005751F"/>
    <w:rsid w:val="000576C2"/>
    <w:rsid w:val="000616AD"/>
    <w:rsid w:val="00062824"/>
    <w:rsid w:val="000629F4"/>
    <w:rsid w:val="00062FD3"/>
    <w:rsid w:val="0006458C"/>
    <w:rsid w:val="000663B8"/>
    <w:rsid w:val="00066FDB"/>
    <w:rsid w:val="000673ED"/>
    <w:rsid w:val="00067FFB"/>
    <w:rsid w:val="00073D10"/>
    <w:rsid w:val="00074291"/>
    <w:rsid w:val="00074EF5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37821"/>
    <w:rsid w:val="00141090"/>
    <w:rsid w:val="0014159D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4C79"/>
    <w:rsid w:val="001B6F9F"/>
    <w:rsid w:val="001C3D1E"/>
    <w:rsid w:val="001C5231"/>
    <w:rsid w:val="001C7601"/>
    <w:rsid w:val="001D023F"/>
    <w:rsid w:val="001D04FD"/>
    <w:rsid w:val="001D1854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1F9A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B44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0475"/>
    <w:rsid w:val="002C0E83"/>
    <w:rsid w:val="002C16A1"/>
    <w:rsid w:val="002C2FCA"/>
    <w:rsid w:val="002C433D"/>
    <w:rsid w:val="002C5DE9"/>
    <w:rsid w:val="002C679C"/>
    <w:rsid w:val="002C72D9"/>
    <w:rsid w:val="002D1804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845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1190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81F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7CF"/>
    <w:rsid w:val="00426D0E"/>
    <w:rsid w:val="00426E07"/>
    <w:rsid w:val="00427EA8"/>
    <w:rsid w:val="00427F36"/>
    <w:rsid w:val="004300B1"/>
    <w:rsid w:val="00432755"/>
    <w:rsid w:val="0044028F"/>
    <w:rsid w:val="00440EF5"/>
    <w:rsid w:val="0044185E"/>
    <w:rsid w:val="004430A3"/>
    <w:rsid w:val="00445803"/>
    <w:rsid w:val="004477A5"/>
    <w:rsid w:val="0045183E"/>
    <w:rsid w:val="00452789"/>
    <w:rsid w:val="00452B19"/>
    <w:rsid w:val="00456F20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3E78"/>
    <w:rsid w:val="004A7192"/>
    <w:rsid w:val="004B22E3"/>
    <w:rsid w:val="004B236C"/>
    <w:rsid w:val="004B5506"/>
    <w:rsid w:val="004B5568"/>
    <w:rsid w:val="004B61AB"/>
    <w:rsid w:val="004B6608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5782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A5E17"/>
    <w:rsid w:val="005B0619"/>
    <w:rsid w:val="005B172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0693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351BD"/>
    <w:rsid w:val="00642DEE"/>
    <w:rsid w:val="006430E2"/>
    <w:rsid w:val="006438BA"/>
    <w:rsid w:val="00646CC2"/>
    <w:rsid w:val="00647E39"/>
    <w:rsid w:val="00654B0C"/>
    <w:rsid w:val="00654E21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3552"/>
    <w:rsid w:val="006849F8"/>
    <w:rsid w:val="00686508"/>
    <w:rsid w:val="00690B8B"/>
    <w:rsid w:val="006919EE"/>
    <w:rsid w:val="00694B07"/>
    <w:rsid w:val="00696107"/>
    <w:rsid w:val="0069775D"/>
    <w:rsid w:val="006A4CBC"/>
    <w:rsid w:val="006A7E13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32F"/>
    <w:rsid w:val="0073267E"/>
    <w:rsid w:val="007344D0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5055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36ECF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47FC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245"/>
    <w:rsid w:val="0096394A"/>
    <w:rsid w:val="00967039"/>
    <w:rsid w:val="009708F1"/>
    <w:rsid w:val="00990E5C"/>
    <w:rsid w:val="00991466"/>
    <w:rsid w:val="00991525"/>
    <w:rsid w:val="00992C26"/>
    <w:rsid w:val="0099316E"/>
    <w:rsid w:val="00993733"/>
    <w:rsid w:val="00996F01"/>
    <w:rsid w:val="009A075C"/>
    <w:rsid w:val="009A5382"/>
    <w:rsid w:val="009A5A50"/>
    <w:rsid w:val="009A6C04"/>
    <w:rsid w:val="009A6C75"/>
    <w:rsid w:val="009A70EA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0E5D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426B"/>
    <w:rsid w:val="00A35966"/>
    <w:rsid w:val="00A362C2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7727A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5293"/>
    <w:rsid w:val="00AE7597"/>
    <w:rsid w:val="00AF0ED0"/>
    <w:rsid w:val="00AF248C"/>
    <w:rsid w:val="00AF3E81"/>
    <w:rsid w:val="00AF5234"/>
    <w:rsid w:val="00AF7271"/>
    <w:rsid w:val="00B0401C"/>
    <w:rsid w:val="00B04712"/>
    <w:rsid w:val="00B0720E"/>
    <w:rsid w:val="00B11B9A"/>
    <w:rsid w:val="00B124DB"/>
    <w:rsid w:val="00B20885"/>
    <w:rsid w:val="00B26144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6352"/>
    <w:rsid w:val="00BA7BAB"/>
    <w:rsid w:val="00BB1199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3590"/>
    <w:rsid w:val="00BD7D6D"/>
    <w:rsid w:val="00BE1981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4EEB"/>
    <w:rsid w:val="00C17FC4"/>
    <w:rsid w:val="00C20DC3"/>
    <w:rsid w:val="00C222DA"/>
    <w:rsid w:val="00C22444"/>
    <w:rsid w:val="00C2244D"/>
    <w:rsid w:val="00C224A8"/>
    <w:rsid w:val="00C24620"/>
    <w:rsid w:val="00C272F8"/>
    <w:rsid w:val="00C35992"/>
    <w:rsid w:val="00C37A5B"/>
    <w:rsid w:val="00C40E20"/>
    <w:rsid w:val="00C4123F"/>
    <w:rsid w:val="00C4427C"/>
    <w:rsid w:val="00C44674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74ABB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32AD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227C"/>
    <w:rsid w:val="00D55863"/>
    <w:rsid w:val="00D55C15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90444"/>
    <w:rsid w:val="00D91512"/>
    <w:rsid w:val="00D92A31"/>
    <w:rsid w:val="00D93A7D"/>
    <w:rsid w:val="00D94873"/>
    <w:rsid w:val="00DA064A"/>
    <w:rsid w:val="00DA0E9C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C24"/>
    <w:rsid w:val="00DF2D9E"/>
    <w:rsid w:val="00DF540E"/>
    <w:rsid w:val="00DF5C80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3CC8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16FA9"/>
    <w:rsid w:val="00F20EE4"/>
    <w:rsid w:val="00F21FEF"/>
    <w:rsid w:val="00F22263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7E9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jpg"/><Relationship Id="rId112" Type="http://schemas.openxmlformats.org/officeDocument/2006/relationships/header" Target="header1.xml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hyperlink" Target="http://user.engineering.uiowa.edu/~me_160/documents/axialvelocityAFD-laminar-pipe.xy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fontTable" Target="fontTable.xml"/><Relationship Id="rId80" Type="http://schemas.openxmlformats.org/officeDocument/2006/relationships/image" Target="media/image66.png"/><Relationship Id="rId85" Type="http://schemas.openxmlformats.org/officeDocument/2006/relationships/image" Target="media/image71.jpg"/><Relationship Id="rId12" Type="http://schemas.openxmlformats.org/officeDocument/2006/relationships/hyperlink" Target="http://user.engineering.uiowa.edu/~me_160/documents/axialvelocityEFD-turbulent-pipe.xy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theme" Target="theme/theme1.xml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jp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hyperlink" Target="http://user.engineering.uiowa.edu/~me_160/documents/pressure-EFD-turbulent-pipe.xy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jpg"/><Relationship Id="rId110" Type="http://schemas.openxmlformats.org/officeDocument/2006/relationships/image" Target="media/image96.wmf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hyperlink" Target="http://home.iowa.uiowa.edu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56</Pages>
  <Words>3778</Words>
  <Characters>21538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Milano, Christian</cp:lastModifiedBy>
  <cp:revision>3</cp:revision>
  <cp:lastPrinted>2015-08-17T18:07:00Z</cp:lastPrinted>
  <dcterms:created xsi:type="dcterms:W3CDTF">2022-07-19T15:36:00Z</dcterms:created>
  <dcterms:modified xsi:type="dcterms:W3CDTF">2022-07-19T15:37:00Z</dcterms:modified>
</cp:coreProperties>
</file>