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60" w:rsidRPr="00EA2B5D" w:rsidRDefault="00312160" w:rsidP="009E28DA"/>
    <w:sectPr w:rsidR="00312160" w:rsidRPr="00EA2B5D" w:rsidSect="00164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53F" w:rsidRDefault="007E753F">
      <w:r>
        <w:separator/>
      </w:r>
    </w:p>
  </w:endnote>
  <w:endnote w:type="continuationSeparator" w:id="1">
    <w:p w:rsidR="007E753F" w:rsidRDefault="007E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52" w:rsidRDefault="00D375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52" w:rsidRDefault="00D375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52" w:rsidRDefault="00D375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53F" w:rsidRDefault="007E753F">
      <w:r>
        <w:separator/>
      </w:r>
    </w:p>
  </w:footnote>
  <w:footnote w:type="continuationSeparator" w:id="1">
    <w:p w:rsidR="007E753F" w:rsidRDefault="007E7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38" w:rsidRDefault="00BF7C38" w:rsidP="00BF7C3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C38" w:rsidRDefault="00BF7C38" w:rsidP="00BF7C38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9" w:rsidRPr="00382C09" w:rsidRDefault="00382C09" w:rsidP="00D663D0">
    <w:pPr>
      <w:pStyle w:val="Header"/>
      <w:tabs>
        <w:tab w:val="clear" w:pos="8640"/>
        <w:tab w:val="left" w:pos="1440"/>
        <w:tab w:val="left" w:pos="7200"/>
        <w:tab w:val="right" w:pos="9990"/>
      </w:tabs>
      <w:ind w:left="-720" w:right="360"/>
      <w:rPr>
        <w:rFonts w:ascii="Garamond" w:hAnsi="Garamond"/>
        <w:sz w:val="36"/>
        <w:szCs w:val="36"/>
      </w:rPr>
    </w:pPr>
    <w:r w:rsidRPr="00382C09">
      <w:rPr>
        <w:rFonts w:ascii="Garamond" w:hAnsi="Garamond"/>
        <w:noProof/>
        <w:sz w:val="36"/>
        <w:szCs w:val="36"/>
      </w:rPr>
      <w:pict>
        <v:line id="_x0000_s2052" style="position:absolute;left:0;text-align:left;z-index:251657728" from="0,-11.15pt" to="1.3pt,44.75pt" strokeweight="3pt">
          <v:stroke linestyle="thinThin"/>
          <w10:wrap type="square"/>
        </v:line>
      </w:pict>
    </w:r>
    <w:r w:rsidR="00E96DF1" w:rsidRPr="00382C09">
      <w:rPr>
        <w:rFonts w:ascii="Garamond" w:hAnsi="Garamond"/>
        <w:noProof/>
        <w:sz w:val="36"/>
        <w:szCs w:val="36"/>
      </w:rPr>
      <w:pict>
        <v:line id="_x0000_s2053" style="position:absolute;left:0;text-align:left;z-index:251658752" from="467.2pt,-10.3pt" to="467.85pt,44.95pt" strokeweight="3pt">
          <v:stroke linestyle="thinThin"/>
          <w10:wrap type="square"/>
        </v:line>
      </w:pict>
    </w:r>
    <w:r w:rsidR="00D663D0" w:rsidRPr="00382C09">
      <w:rPr>
        <w:rFonts w:ascii="Garamond" w:hAnsi="Garamond"/>
        <w:sz w:val="36"/>
        <w:szCs w:val="36"/>
      </w:rPr>
      <w:tab/>
    </w:r>
    <w:r w:rsidR="00D37552">
      <w:rPr>
        <w:rFonts w:ascii="Garamond" w:hAnsi="Garamond"/>
        <w:sz w:val="36"/>
        <w:szCs w:val="36"/>
      </w:rPr>
      <w:t>2</w:t>
    </w:r>
    <w:r w:rsidR="00043159" w:rsidRPr="00382C09">
      <w:rPr>
        <w:rFonts w:ascii="Garamond" w:hAnsi="Garamond"/>
        <w:sz w:val="36"/>
        <w:szCs w:val="36"/>
      </w:rPr>
      <w:t>/</w:t>
    </w:r>
    <w:r w:rsidR="00D37552">
      <w:rPr>
        <w:rFonts w:ascii="Garamond" w:hAnsi="Garamond"/>
        <w:sz w:val="36"/>
        <w:szCs w:val="36"/>
      </w:rPr>
      <w:t>03</w:t>
    </w:r>
    <w:r w:rsidR="00043159" w:rsidRPr="00382C09">
      <w:rPr>
        <w:rFonts w:ascii="Garamond" w:hAnsi="Garamond"/>
        <w:sz w:val="36"/>
        <w:szCs w:val="36"/>
      </w:rPr>
      <w:t>/0</w:t>
    </w:r>
    <w:r w:rsidR="00D37552">
      <w:rPr>
        <w:rFonts w:ascii="Garamond" w:hAnsi="Garamond"/>
        <w:sz w:val="36"/>
        <w:szCs w:val="36"/>
      </w:rPr>
      <w:t>9</w:t>
    </w:r>
    <w:r w:rsidR="00BF7C38" w:rsidRPr="00382C09">
      <w:rPr>
        <w:rFonts w:ascii="Garamond" w:hAnsi="Garamond"/>
        <w:sz w:val="36"/>
        <w:szCs w:val="36"/>
      </w:rPr>
      <w:tab/>
    </w:r>
    <w:r w:rsidR="00043159" w:rsidRPr="00382C09">
      <w:rPr>
        <w:rFonts w:ascii="Garamond" w:hAnsi="Garamond"/>
        <w:sz w:val="36"/>
        <w:szCs w:val="36"/>
      </w:rPr>
      <w:t>St</w:t>
    </w:r>
    <w:r w:rsidR="00313EF9">
      <w:rPr>
        <w:rFonts w:ascii="Garamond" w:hAnsi="Garamond"/>
        <w:sz w:val="36"/>
        <w:szCs w:val="36"/>
      </w:rPr>
      <w:t>udent Name</w:t>
    </w:r>
    <w:r w:rsidR="00D663D0" w:rsidRPr="00382C09">
      <w:rPr>
        <w:rFonts w:ascii="Garamond" w:hAnsi="Garamond"/>
        <w:sz w:val="36"/>
        <w:szCs w:val="36"/>
      </w:rPr>
      <w:t xml:space="preserve"> </w:t>
    </w:r>
    <w:r w:rsidR="00D663D0" w:rsidRPr="00382C09">
      <w:rPr>
        <w:rFonts w:ascii="Garamond" w:hAnsi="Garamond"/>
        <w:sz w:val="36"/>
        <w:szCs w:val="36"/>
      </w:rPr>
      <w:tab/>
    </w:r>
    <w:r w:rsidR="00D37552">
      <w:rPr>
        <w:rFonts w:ascii="Garamond" w:hAnsi="Garamond"/>
        <w:sz w:val="36"/>
        <w:szCs w:val="36"/>
      </w:rPr>
      <w:t>53:171</w:t>
    </w:r>
    <w:r w:rsidR="00D663D0" w:rsidRPr="00382C09">
      <w:rPr>
        <w:rFonts w:ascii="Garamond" w:hAnsi="Garamond"/>
        <w:sz w:val="36"/>
        <w:szCs w:val="36"/>
      </w:rPr>
      <w:tab/>
    </w:r>
    <w:r w:rsidR="00EA2B5D">
      <w:rPr>
        <w:rStyle w:val="PageNumber"/>
      </w:rPr>
      <w:fldChar w:fldCharType="begin"/>
    </w:r>
    <w:r w:rsidR="00EA2B5D">
      <w:rPr>
        <w:rStyle w:val="PageNumber"/>
      </w:rPr>
      <w:instrText xml:space="preserve"> PAGE </w:instrText>
    </w:r>
    <w:r w:rsidR="00EA2B5D">
      <w:rPr>
        <w:rStyle w:val="PageNumber"/>
      </w:rPr>
      <w:fldChar w:fldCharType="separate"/>
    </w:r>
    <w:r w:rsidR="00D37552">
      <w:rPr>
        <w:rStyle w:val="PageNumber"/>
        <w:noProof/>
      </w:rPr>
      <w:t>1</w:t>
    </w:r>
    <w:r w:rsidR="00EA2B5D">
      <w:rPr>
        <w:rStyle w:val="PageNumber"/>
      </w:rPr>
      <w:fldChar w:fldCharType="end"/>
    </w:r>
    <w:r w:rsidR="00EA2B5D">
      <w:rPr>
        <w:rStyle w:val="PageNumber"/>
      </w:rPr>
      <w:t xml:space="preserve"> of </w:t>
    </w:r>
    <w:r w:rsidR="00EA2B5D">
      <w:rPr>
        <w:rStyle w:val="PageNumber"/>
      </w:rPr>
      <w:fldChar w:fldCharType="begin"/>
    </w:r>
    <w:r w:rsidR="00EA2B5D">
      <w:rPr>
        <w:rStyle w:val="PageNumber"/>
      </w:rPr>
      <w:instrText xml:space="preserve"> NUMPAGES </w:instrText>
    </w:r>
    <w:r w:rsidR="00EA2B5D">
      <w:rPr>
        <w:rStyle w:val="PageNumber"/>
      </w:rPr>
      <w:fldChar w:fldCharType="separate"/>
    </w:r>
    <w:r w:rsidR="00D37552">
      <w:rPr>
        <w:rStyle w:val="PageNumber"/>
        <w:noProof/>
      </w:rPr>
      <w:t>1</w:t>
    </w:r>
    <w:r w:rsidR="00EA2B5D">
      <w:rPr>
        <w:rStyle w:val="PageNumber"/>
      </w:rPr>
      <w:fldChar w:fldCharType="end"/>
    </w:r>
  </w:p>
  <w:p w:rsidR="0014730B" w:rsidRPr="00382C09" w:rsidRDefault="00043159" w:rsidP="00D663D0">
    <w:pPr>
      <w:pStyle w:val="Header"/>
      <w:tabs>
        <w:tab w:val="clear" w:pos="8640"/>
        <w:tab w:val="right" w:pos="9990"/>
      </w:tabs>
      <w:ind w:right="360" w:firstLine="360"/>
      <w:rPr>
        <w:rFonts w:ascii="Garamond" w:hAnsi="Garamond"/>
        <w:sz w:val="36"/>
        <w:szCs w:val="36"/>
      </w:rPr>
    </w:pPr>
    <w:r w:rsidRPr="00D663D0">
      <w:rPr>
        <w:rFonts w:ascii="Garamond" w:hAnsi="Garamond"/>
        <w:sz w:val="28"/>
        <w:szCs w:val="28"/>
      </w:rPr>
      <w:tab/>
    </w:r>
    <w:r w:rsidR="0014730B" w:rsidRPr="00382C09">
      <w:rPr>
        <w:rFonts w:ascii="Garamond" w:hAnsi="Garamond"/>
        <w:sz w:val="36"/>
        <w:szCs w:val="36"/>
      </w:rPr>
      <w:t xml:space="preserve">Homework Set </w:t>
    </w:r>
    <w:r w:rsidRPr="00382C09">
      <w:rPr>
        <w:rFonts w:ascii="Garamond" w:hAnsi="Garamond"/>
        <w:sz w:val="36"/>
        <w:szCs w:val="36"/>
      </w:rPr>
      <w:t>1</w:t>
    </w:r>
    <w:r w:rsidR="00D663D0" w:rsidRPr="00382C09">
      <w:rPr>
        <w:rFonts w:ascii="Garamond" w:hAnsi="Garamond"/>
        <w:sz w:val="36"/>
        <w:szCs w:val="36"/>
      </w:rPr>
      <w:tab/>
    </w:r>
  </w:p>
  <w:p w:rsidR="0014730B" w:rsidRPr="00D663D0" w:rsidRDefault="0014730B">
    <w:pPr>
      <w:pStyle w:val="Header"/>
      <w:jc w:val="center"/>
      <w:rPr>
        <w:rFonts w:ascii="Garamond" w:hAnsi="Garamond"/>
        <w:sz w:val="28"/>
        <w:szCs w:val="28"/>
      </w:rPr>
    </w:pPr>
    <w:r w:rsidRPr="00D663D0">
      <w:rPr>
        <w:rFonts w:ascii="Garamond" w:hAnsi="Garamond"/>
        <w:noProof/>
        <w:sz w:val="28"/>
        <w:szCs w:val="28"/>
      </w:rPr>
      <w:pict>
        <v:line id="_x0000_s2049" style="position:absolute;left:0;text-align:left;z-index:251656704" from="-46.15pt,4.65pt" to="515.15pt,4.65pt" strokeweight="3pt">
          <v:stroke linestyle="thinThin"/>
          <w10:wrap type="squar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52" w:rsidRDefault="00D375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451"/>
    <w:multiLevelType w:val="hybridMultilevel"/>
    <w:tmpl w:val="7D04A1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14D5517C"/>
    <w:multiLevelType w:val="multilevel"/>
    <w:tmpl w:val="EE9685BC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19F87D75"/>
    <w:multiLevelType w:val="hybridMultilevel"/>
    <w:tmpl w:val="715C408C"/>
    <w:lvl w:ilvl="0" w:tplc="3B14B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E3EA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7564E"/>
    <w:multiLevelType w:val="hybridMultilevel"/>
    <w:tmpl w:val="4C9EB994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28D22E7A"/>
    <w:multiLevelType w:val="multilevel"/>
    <w:tmpl w:val="D818A7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C22E6"/>
    <w:multiLevelType w:val="hybridMultilevel"/>
    <w:tmpl w:val="32A2D694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3FD7656E"/>
    <w:multiLevelType w:val="hybridMultilevel"/>
    <w:tmpl w:val="EE9685BC"/>
    <w:lvl w:ilvl="0" w:tplc="040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50F223BE"/>
    <w:multiLevelType w:val="hybridMultilevel"/>
    <w:tmpl w:val="B192A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736EB"/>
    <w:multiLevelType w:val="hybridMultilevel"/>
    <w:tmpl w:val="292E3F0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9">
    <w:nsid w:val="5FCC5FCB"/>
    <w:multiLevelType w:val="multilevel"/>
    <w:tmpl w:val="3A5AE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0272B6"/>
    <w:multiLevelType w:val="hybridMultilevel"/>
    <w:tmpl w:val="D818A7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63B68"/>
    <w:multiLevelType w:val="hybridMultilevel"/>
    <w:tmpl w:val="7D8C0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B401DC"/>
    <w:multiLevelType w:val="hybridMultilevel"/>
    <w:tmpl w:val="EDD47C66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>
    <w:nsid w:val="74C33596"/>
    <w:multiLevelType w:val="hybridMultilevel"/>
    <w:tmpl w:val="0938F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71F1D"/>
    <w:multiLevelType w:val="multilevel"/>
    <w:tmpl w:val="96F6D4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0"/>
  </w:num>
  <w:num w:numId="5">
    <w:abstractNumId w:val="4"/>
  </w:num>
  <w:num w:numId="6">
    <w:abstractNumId w:val="7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20"/>
  <w:drawingGridHorizontalSpacing w:val="144"/>
  <w:drawingGridVerticalSpacing w:val="144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1C14"/>
    <w:rsid w:val="00010CB6"/>
    <w:rsid w:val="00043159"/>
    <w:rsid w:val="00051C01"/>
    <w:rsid w:val="00076A41"/>
    <w:rsid w:val="000B5A86"/>
    <w:rsid w:val="000B6B95"/>
    <w:rsid w:val="000F507C"/>
    <w:rsid w:val="00133F29"/>
    <w:rsid w:val="001374C0"/>
    <w:rsid w:val="0014730B"/>
    <w:rsid w:val="00164E1D"/>
    <w:rsid w:val="001B4E54"/>
    <w:rsid w:val="001D08F1"/>
    <w:rsid w:val="001D3356"/>
    <w:rsid w:val="001D73F3"/>
    <w:rsid w:val="00231A31"/>
    <w:rsid w:val="0027752F"/>
    <w:rsid w:val="002822A4"/>
    <w:rsid w:val="00287CED"/>
    <w:rsid w:val="002E4473"/>
    <w:rsid w:val="002F5616"/>
    <w:rsid w:val="00312160"/>
    <w:rsid w:val="00313EF9"/>
    <w:rsid w:val="00334BBA"/>
    <w:rsid w:val="00357570"/>
    <w:rsid w:val="0036280D"/>
    <w:rsid w:val="00382C09"/>
    <w:rsid w:val="003C4811"/>
    <w:rsid w:val="003C6F7B"/>
    <w:rsid w:val="003F3E43"/>
    <w:rsid w:val="00461510"/>
    <w:rsid w:val="00556BC3"/>
    <w:rsid w:val="00607C6B"/>
    <w:rsid w:val="00613FC0"/>
    <w:rsid w:val="00620582"/>
    <w:rsid w:val="00644848"/>
    <w:rsid w:val="006640FC"/>
    <w:rsid w:val="00673939"/>
    <w:rsid w:val="006D2790"/>
    <w:rsid w:val="007379FB"/>
    <w:rsid w:val="00765042"/>
    <w:rsid w:val="0079302E"/>
    <w:rsid w:val="00793E5A"/>
    <w:rsid w:val="00796D36"/>
    <w:rsid w:val="007E753F"/>
    <w:rsid w:val="00845C30"/>
    <w:rsid w:val="00860E26"/>
    <w:rsid w:val="00866BCD"/>
    <w:rsid w:val="00871AEF"/>
    <w:rsid w:val="00877E68"/>
    <w:rsid w:val="00880CCB"/>
    <w:rsid w:val="00890D6A"/>
    <w:rsid w:val="008A0C01"/>
    <w:rsid w:val="008D616D"/>
    <w:rsid w:val="00942281"/>
    <w:rsid w:val="009A69A3"/>
    <w:rsid w:val="009C07FB"/>
    <w:rsid w:val="009E12C4"/>
    <w:rsid w:val="009E28DA"/>
    <w:rsid w:val="00A13C4F"/>
    <w:rsid w:val="00A75827"/>
    <w:rsid w:val="00A76F12"/>
    <w:rsid w:val="00A939A4"/>
    <w:rsid w:val="00AE4F41"/>
    <w:rsid w:val="00AF7615"/>
    <w:rsid w:val="00B21462"/>
    <w:rsid w:val="00B4514C"/>
    <w:rsid w:val="00B545FA"/>
    <w:rsid w:val="00BF7C38"/>
    <w:rsid w:val="00C33C68"/>
    <w:rsid w:val="00C725CD"/>
    <w:rsid w:val="00C90B48"/>
    <w:rsid w:val="00CE1E3A"/>
    <w:rsid w:val="00CE6DF5"/>
    <w:rsid w:val="00D37552"/>
    <w:rsid w:val="00D4435A"/>
    <w:rsid w:val="00D663D0"/>
    <w:rsid w:val="00D67FE1"/>
    <w:rsid w:val="00DB004C"/>
    <w:rsid w:val="00DD742C"/>
    <w:rsid w:val="00DF0BE7"/>
    <w:rsid w:val="00DF772F"/>
    <w:rsid w:val="00E14392"/>
    <w:rsid w:val="00E5040D"/>
    <w:rsid w:val="00E96DF1"/>
    <w:rsid w:val="00EA2B5D"/>
    <w:rsid w:val="00EE15C2"/>
    <w:rsid w:val="00F301DD"/>
    <w:rsid w:val="00F40671"/>
    <w:rsid w:val="00FA0FCC"/>
    <w:rsid w:val="00FC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BCD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7C38"/>
  </w:style>
  <w:style w:type="paragraph" w:styleId="BalloonText">
    <w:name w:val="Balloon Text"/>
    <w:basedOn w:val="Normal"/>
    <w:semiHidden/>
    <w:rsid w:val="00357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Iowa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Preventive Medicine</dc:creator>
  <cp:keywords/>
  <dc:description/>
  <cp:lastModifiedBy>abradley</cp:lastModifiedBy>
  <cp:revision>2</cp:revision>
  <cp:lastPrinted>2007-08-27T03:06:00Z</cp:lastPrinted>
  <dcterms:created xsi:type="dcterms:W3CDTF">2009-02-03T14:57:00Z</dcterms:created>
  <dcterms:modified xsi:type="dcterms:W3CDTF">2009-02-03T14:57:00Z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